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20" w:rsidRDefault="00E36C82" w:rsidP="00782F17">
      <w:pPr>
        <w:pStyle w:val="KonuBal"/>
        <w:spacing w:before="0" w:line="240" w:lineRule="auto"/>
        <w:rPr>
          <w:color w:val="231F20"/>
        </w:rPr>
      </w:pPr>
      <w:r>
        <w:rPr>
          <w:noProof/>
          <w:color w:val="231F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20.6pt;margin-top:19pt;width:79.5pt;height:74.8pt;z-index:4876011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6EzkVLgIAAFIEAAAOAAAAAAAAAAAAAAAAAC4CAABkcnMv&#10;ZTJvRG9jLnhtbFBLAQItABQABgAIAAAAIQD9LzLW2wAAAAUBAAAPAAAAAAAAAAAAAAAAAIgEAABk&#10;cnMvZG93bnJldi54bWxQSwUGAAAAAAQABADzAAAAkAUAAAAA&#10;">
            <v:textbox>
              <w:txbxContent>
                <w:p w:rsidR="00BB7388" w:rsidRDefault="00BB7388" w:rsidP="00BB7388"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5E43B14C" wp14:editId="65F5A93E">
                        <wp:extent cx="654050" cy="704850"/>
                        <wp:effectExtent l="0" t="0" r="0" b="0"/>
                        <wp:docPr id="10" name="Resim 10" descr="C:\Users\Asim\Desktop\IMG-20210623-WA00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sim\Desktop\IMG-20210623-WA00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3580" cy="7043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231F20"/>
          <w:lang w:eastAsia="tr-TR"/>
        </w:rPr>
        <w:pict>
          <v:shape id="_x0000_s1097" type="#_x0000_t202" style="position:absolute;left:0;text-align:left;margin-left:417.1pt;margin-top:19pt;width:79.5pt;height:74.8pt;z-index:4876021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6EzkVLgIAAFIEAAAOAAAAAAAAAAAAAAAAAC4CAABkcnMv&#10;ZTJvRG9jLnhtbFBLAQItABQABgAIAAAAIQD9LzLW2wAAAAUBAAAPAAAAAAAAAAAAAAAAAIgEAABk&#10;cnMvZG93bnJldi54bWxQSwUGAAAAAAQABADzAAAAkAUAAAAA&#10;">
            <v:textbox>
              <w:txbxContent>
                <w:p w:rsidR="00BB7388" w:rsidRDefault="00BB7388" w:rsidP="00BB7388">
                  <w:r>
                    <w:rPr>
                      <w:noProof/>
                      <w:color w:val="231F20"/>
                      <w:lang w:eastAsia="tr-TR"/>
                    </w:rPr>
                    <w:drawing>
                      <wp:inline distT="0" distB="0" distL="0" distR="0" wp14:anchorId="14B3981F" wp14:editId="48DF9A1A">
                        <wp:extent cx="920750" cy="806118"/>
                        <wp:effectExtent l="0" t="0" r="0" b="0"/>
                        <wp:docPr id="11" name="Resim 11" descr="C:\Users\Asim\Desktop\projeler\yeni ka201\STORM\IMG-20210213-WA00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im\Desktop\projeler\yeni ka201\STORM\IMG-20210213-WA00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786" cy="8105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Metin Kutusu 2" o:spid="_x0000_s1094" type="#_x0000_t202" style="position:absolute;left:0;text-align:left;margin-left:108.5pt;margin-top:19pt;width:300.5pt;height:114.9pt;z-index:48760012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6EzkVLgIAAFIEAAAOAAAAAAAAAAAAAAAAAC4CAABkcnMv&#10;ZTJvRG9jLnhtbFBLAQItABQABgAIAAAAIQD9LzLW2wAAAAUBAAAPAAAAAAAAAAAAAAAAAIgEAABk&#10;cnMvZG93bnJldi54bWxQSwUGAAAAAAQABADzAAAAkAUAAAAA&#10;">
            <v:textbox style="mso-fit-shape-to-text:t">
              <w:txbxContent>
                <w:p w:rsidR="00BB7388" w:rsidRPr="00C44FB6" w:rsidRDefault="00BB7388" w:rsidP="00BB7388">
                  <w:pPr>
                    <w:pStyle w:val="KonuBal"/>
                    <w:spacing w:before="0" w:line="240" w:lineRule="auto"/>
                    <w:ind w:left="1843"/>
                    <w:jc w:val="left"/>
                    <w:rPr>
                      <w:color w:val="231F20"/>
                      <w:sz w:val="20"/>
                      <w:szCs w:val="20"/>
                    </w:rPr>
                  </w:pPr>
                  <w:r w:rsidRPr="00C44FB6">
                    <w:rPr>
                      <w:color w:val="231F20"/>
                      <w:sz w:val="20"/>
                      <w:szCs w:val="20"/>
                    </w:rPr>
                    <w:t>“STORM“</w:t>
                  </w:r>
                </w:p>
                <w:p w:rsidR="00BB7388" w:rsidRPr="00C44FB6" w:rsidRDefault="00BB7388" w:rsidP="00BB7388">
                  <w:pPr>
                    <w:pStyle w:val="KonuBal"/>
                    <w:spacing w:before="0" w:line="240" w:lineRule="auto"/>
                    <w:ind w:left="0" w:right="40"/>
                    <w:rPr>
                      <w:sz w:val="20"/>
                      <w:szCs w:val="20"/>
                    </w:rPr>
                  </w:pPr>
                  <w:r w:rsidRPr="00C44FB6">
                    <w:rPr>
                      <w:sz w:val="20"/>
                      <w:szCs w:val="20"/>
                    </w:rPr>
                    <w:t xml:space="preserve">Smart </w:t>
                  </w:r>
                  <w:proofErr w:type="spellStart"/>
                  <w:proofErr w:type="gramStart"/>
                  <w:r w:rsidRPr="00C44FB6">
                    <w:rPr>
                      <w:sz w:val="20"/>
                      <w:szCs w:val="20"/>
                    </w:rPr>
                    <w:t>Teens,One</w:t>
                  </w:r>
                  <w:proofErr w:type="spellEnd"/>
                  <w:proofErr w:type="gramEnd"/>
                  <w:r w:rsidRPr="00C44FB6">
                    <w:rPr>
                      <w:sz w:val="20"/>
                      <w:szCs w:val="20"/>
                    </w:rPr>
                    <w:t xml:space="preserve"> Ready </w:t>
                  </w:r>
                  <w:proofErr w:type="spellStart"/>
                  <w:r w:rsidRPr="00C44FB6">
                    <w:rPr>
                      <w:sz w:val="20"/>
                      <w:szCs w:val="20"/>
                    </w:rPr>
                    <w:t>Mission</w:t>
                  </w:r>
                  <w:proofErr w:type="spellEnd"/>
                  <w:r w:rsidRPr="00C44FB6">
                    <w:rPr>
                      <w:sz w:val="20"/>
                      <w:szCs w:val="20"/>
                    </w:rPr>
                    <w:t>!</w:t>
                  </w:r>
                </w:p>
                <w:p w:rsidR="00BB7388" w:rsidRPr="00C44FB6" w:rsidRDefault="00BB7388" w:rsidP="00BB7388">
                  <w:pPr>
                    <w:pStyle w:val="KonuBal"/>
                    <w:spacing w:before="0" w:line="240" w:lineRule="auto"/>
                    <w:ind w:left="0" w:right="40"/>
                    <w:rPr>
                      <w:sz w:val="20"/>
                      <w:szCs w:val="20"/>
                    </w:rPr>
                  </w:pPr>
                  <w:r w:rsidRPr="00C44FB6">
                    <w:rPr>
                      <w:sz w:val="20"/>
                      <w:szCs w:val="20"/>
                    </w:rPr>
                    <w:t>KEY ACTION2 CORPORATION FOR</w:t>
                  </w:r>
                  <w:r w:rsidR="007B155B" w:rsidRPr="00C44FB6">
                    <w:rPr>
                      <w:sz w:val="20"/>
                      <w:szCs w:val="20"/>
                    </w:rPr>
                    <w:t xml:space="preserve"> </w:t>
                  </w:r>
                  <w:r w:rsidRPr="00C44FB6">
                    <w:rPr>
                      <w:sz w:val="20"/>
                      <w:szCs w:val="20"/>
                    </w:rPr>
                    <w:t>INNOVATION AND THE EXCHANGE OF GOOD PRACTICES</w:t>
                  </w:r>
                </w:p>
                <w:p w:rsidR="00BB7388" w:rsidRPr="00C44FB6" w:rsidRDefault="00BB7388" w:rsidP="00BB7388">
                  <w:pPr>
                    <w:pStyle w:val="KonuBal"/>
                    <w:spacing w:before="0" w:line="240" w:lineRule="auto"/>
                    <w:ind w:left="0" w:right="40"/>
                    <w:rPr>
                      <w:sz w:val="20"/>
                      <w:szCs w:val="20"/>
                    </w:rPr>
                  </w:pPr>
                  <w:r w:rsidRPr="00C44FB6">
                    <w:rPr>
                      <w:sz w:val="20"/>
                      <w:szCs w:val="20"/>
                    </w:rPr>
                    <w:t>KA201 STRATEGIC PARTNERSHIPS</w:t>
                  </w:r>
                  <w:r w:rsidR="007B155B" w:rsidRPr="00C44FB6">
                    <w:rPr>
                      <w:sz w:val="20"/>
                      <w:szCs w:val="20"/>
                    </w:rPr>
                    <w:t xml:space="preserve"> </w:t>
                  </w:r>
                  <w:r w:rsidRPr="00C44FB6">
                    <w:rPr>
                      <w:sz w:val="20"/>
                      <w:szCs w:val="20"/>
                    </w:rPr>
                    <w:t xml:space="preserve">FOR SCHOOL EDUCATION </w:t>
                  </w:r>
                </w:p>
                <w:p w:rsidR="00BB7388" w:rsidRPr="00BB7388" w:rsidRDefault="00BB7388" w:rsidP="00BB7388">
                  <w:pPr>
                    <w:ind w:right="40"/>
                    <w:jc w:val="center"/>
                    <w:rPr>
                      <w:sz w:val="20"/>
                      <w:szCs w:val="20"/>
                    </w:rPr>
                  </w:pPr>
                  <w:r w:rsidRPr="00C44FB6">
                    <w:rPr>
                      <w:rFonts w:ascii="Arial Black" w:hAnsi="Arial Black"/>
                      <w:color w:val="231F20"/>
                      <w:w w:val="85"/>
                      <w:sz w:val="20"/>
                      <w:szCs w:val="20"/>
                    </w:rPr>
                    <w:t>Proje</w:t>
                  </w:r>
                  <w:r w:rsidRPr="00C44FB6">
                    <w:rPr>
                      <w:rFonts w:ascii="Arial Black" w:hAnsi="Arial Black"/>
                      <w:color w:val="231F20"/>
                      <w:spacing w:val="-28"/>
                      <w:w w:val="85"/>
                      <w:sz w:val="20"/>
                      <w:szCs w:val="20"/>
                    </w:rPr>
                    <w:t xml:space="preserve"> </w:t>
                  </w:r>
                  <w:r w:rsidRPr="00C44FB6">
                    <w:rPr>
                      <w:rFonts w:ascii="Arial Black" w:hAnsi="Arial Black"/>
                      <w:color w:val="231F20"/>
                      <w:w w:val="85"/>
                      <w:sz w:val="20"/>
                      <w:szCs w:val="20"/>
                    </w:rPr>
                    <w:t>No:</w:t>
                  </w:r>
                  <w:r w:rsidRPr="00C44FB6">
                    <w:rPr>
                      <w:rFonts w:ascii="Arial Black" w:hAnsi="Arial Black"/>
                      <w:color w:val="231F20"/>
                      <w:spacing w:val="-28"/>
                      <w:w w:val="85"/>
                      <w:sz w:val="20"/>
                      <w:szCs w:val="20"/>
                    </w:rPr>
                    <w:t xml:space="preserve"> </w:t>
                  </w:r>
                  <w:r w:rsidRPr="00C44FB6">
                    <w:rPr>
                      <w:rFonts w:ascii="Arial Black" w:hAnsi="Arial Black"/>
                      <w:color w:val="231F20"/>
                      <w:w w:val="85"/>
                      <w:sz w:val="20"/>
                      <w:szCs w:val="20"/>
                    </w:rPr>
                    <w:t>2020-1-TR01-KA201-093199</w:t>
                  </w:r>
                </w:p>
              </w:txbxContent>
            </v:textbox>
          </v:shape>
        </w:pict>
      </w:r>
    </w:p>
    <w:p w:rsidR="00BB7388" w:rsidRDefault="00BB7388" w:rsidP="00782F17">
      <w:pPr>
        <w:pStyle w:val="KonuBal"/>
        <w:spacing w:before="0" w:line="240" w:lineRule="auto"/>
        <w:rPr>
          <w:color w:val="231F20"/>
        </w:rPr>
      </w:pPr>
    </w:p>
    <w:p w:rsidR="00BB7388" w:rsidRDefault="00BB7388" w:rsidP="00782F17">
      <w:pPr>
        <w:pStyle w:val="KonuBal"/>
        <w:spacing w:before="0" w:line="240" w:lineRule="auto"/>
        <w:rPr>
          <w:color w:val="231F20"/>
        </w:rPr>
      </w:pPr>
    </w:p>
    <w:p w:rsidR="00BB7388" w:rsidRDefault="00BB7388" w:rsidP="00782F17">
      <w:pPr>
        <w:pStyle w:val="KonuBal"/>
        <w:spacing w:before="0" w:line="240" w:lineRule="auto"/>
        <w:rPr>
          <w:color w:val="231F20"/>
        </w:rPr>
      </w:pPr>
    </w:p>
    <w:p w:rsidR="00BB7388" w:rsidRDefault="00BB7388" w:rsidP="00782F17">
      <w:pPr>
        <w:pStyle w:val="KonuBal"/>
        <w:spacing w:before="0" w:line="240" w:lineRule="auto"/>
        <w:rPr>
          <w:color w:val="231F20"/>
        </w:rPr>
      </w:pPr>
    </w:p>
    <w:p w:rsidR="003D2E24" w:rsidRDefault="003D2E24" w:rsidP="003D2E24">
      <w:pPr>
        <w:pStyle w:val="KonuBal"/>
        <w:spacing w:before="0" w:line="240" w:lineRule="auto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LTT3 TÜRKİYE HAREKETLİLİĞİ</w:t>
      </w:r>
    </w:p>
    <w:p w:rsidR="002A4199" w:rsidRPr="003D2E24" w:rsidRDefault="00BB7388" w:rsidP="003D2E24">
      <w:pPr>
        <w:pStyle w:val="KonuBal"/>
        <w:spacing w:before="0" w:line="240" w:lineRule="auto"/>
        <w:rPr>
          <w:color w:val="231F20"/>
          <w:sz w:val="24"/>
          <w:szCs w:val="24"/>
        </w:rPr>
      </w:pPr>
      <w:r w:rsidRPr="003D2E24">
        <w:rPr>
          <w:color w:val="231F20"/>
          <w:sz w:val="24"/>
          <w:szCs w:val="24"/>
        </w:rPr>
        <w:t>19- 24 MART</w:t>
      </w:r>
      <w:r w:rsidR="003D2E24" w:rsidRPr="003D2E24">
        <w:rPr>
          <w:color w:val="231F20"/>
          <w:sz w:val="24"/>
          <w:szCs w:val="24"/>
        </w:rPr>
        <w:t xml:space="preserve"> 2023 YOL 20-23 MART 2023 FAALİYET</w:t>
      </w:r>
    </w:p>
    <w:tbl>
      <w:tblPr>
        <w:tblStyle w:val="TabloKlavuzu"/>
        <w:tblpPr w:leftFromText="141" w:rightFromText="141" w:vertAnchor="text" w:horzAnchor="margin" w:tblpY="130"/>
        <w:tblW w:w="1017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417"/>
        <w:gridCol w:w="2977"/>
        <w:gridCol w:w="3544"/>
      </w:tblGrid>
      <w:tr w:rsidR="003D2E24" w:rsidRPr="009C447C" w:rsidTr="00E36C82">
        <w:tc>
          <w:tcPr>
            <w:tcW w:w="959" w:type="dxa"/>
            <w:shd w:val="clear" w:color="auto" w:fill="FFFFFF" w:themeFill="background1"/>
          </w:tcPr>
          <w:p w:rsidR="003D2E24" w:rsidRPr="009C447C" w:rsidRDefault="003D2E24" w:rsidP="003D2E24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TARİH</w:t>
            </w:r>
          </w:p>
        </w:tc>
        <w:tc>
          <w:tcPr>
            <w:tcW w:w="1276" w:type="dxa"/>
            <w:shd w:val="clear" w:color="auto" w:fill="FFFFFF" w:themeFill="background1"/>
          </w:tcPr>
          <w:p w:rsidR="003D2E24" w:rsidRPr="009C447C" w:rsidRDefault="003D2E24" w:rsidP="003D2E24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GÜN</w:t>
            </w:r>
          </w:p>
        </w:tc>
        <w:tc>
          <w:tcPr>
            <w:tcW w:w="1417" w:type="dxa"/>
            <w:shd w:val="clear" w:color="auto" w:fill="FFFFFF" w:themeFill="background1"/>
          </w:tcPr>
          <w:p w:rsidR="003D2E24" w:rsidRPr="009C447C" w:rsidRDefault="003D2E24" w:rsidP="00424509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2977" w:type="dxa"/>
            <w:shd w:val="clear" w:color="auto" w:fill="FFFFFF" w:themeFill="background1"/>
          </w:tcPr>
          <w:p w:rsidR="003D2E24" w:rsidRPr="009C447C" w:rsidRDefault="003D2E24" w:rsidP="003D2E24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YAPILACAK ÇALIŞMALAR</w:t>
            </w:r>
          </w:p>
        </w:tc>
        <w:tc>
          <w:tcPr>
            <w:tcW w:w="3544" w:type="dxa"/>
            <w:shd w:val="clear" w:color="auto" w:fill="FFFFFF" w:themeFill="background1"/>
          </w:tcPr>
          <w:p w:rsidR="003D2E24" w:rsidRPr="009C447C" w:rsidRDefault="003D2E24" w:rsidP="003D2E24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AÇIKLAMALR</w:t>
            </w:r>
          </w:p>
        </w:tc>
      </w:tr>
      <w:tr w:rsidR="003D2E24" w:rsidRPr="009C447C" w:rsidTr="00E36C82">
        <w:tc>
          <w:tcPr>
            <w:tcW w:w="959" w:type="dxa"/>
            <w:shd w:val="clear" w:color="auto" w:fill="FFFFFF" w:themeFill="background1"/>
          </w:tcPr>
          <w:p w:rsidR="003D2E24" w:rsidRPr="009C447C" w:rsidRDefault="00245AFF" w:rsidP="003D2E24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19.03.2023</w:t>
            </w:r>
          </w:p>
        </w:tc>
        <w:tc>
          <w:tcPr>
            <w:tcW w:w="1276" w:type="dxa"/>
            <w:shd w:val="clear" w:color="auto" w:fill="FFFFFF" w:themeFill="background1"/>
          </w:tcPr>
          <w:p w:rsidR="003D2E24" w:rsidRPr="009C447C" w:rsidRDefault="00245AFF" w:rsidP="003D2E24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PAZAR</w:t>
            </w:r>
          </w:p>
        </w:tc>
        <w:tc>
          <w:tcPr>
            <w:tcW w:w="1417" w:type="dxa"/>
            <w:shd w:val="clear" w:color="auto" w:fill="FFFFFF" w:themeFill="background1"/>
          </w:tcPr>
          <w:p w:rsidR="003D2E24" w:rsidRPr="009C447C" w:rsidRDefault="003D2E24" w:rsidP="00424509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D2E24" w:rsidRPr="009C447C" w:rsidRDefault="003D2E24" w:rsidP="003D2E24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TÜRKİYEYE GELİŞ OTELE YERLEŞME</w:t>
            </w:r>
          </w:p>
        </w:tc>
        <w:tc>
          <w:tcPr>
            <w:tcW w:w="3544" w:type="dxa"/>
            <w:shd w:val="clear" w:color="auto" w:fill="FFFFFF" w:themeFill="background1"/>
          </w:tcPr>
          <w:p w:rsidR="003D2E24" w:rsidRPr="009C447C" w:rsidRDefault="003D2E24" w:rsidP="003D2E24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ABA" w:rsidRPr="009C447C" w:rsidTr="00E36C82">
        <w:tc>
          <w:tcPr>
            <w:tcW w:w="959" w:type="dxa"/>
            <w:vMerge w:val="restart"/>
            <w:shd w:val="clear" w:color="auto" w:fill="FFFFFF" w:themeFill="background1"/>
          </w:tcPr>
          <w:p w:rsidR="00D44ABA" w:rsidRDefault="00D44ABA" w:rsidP="003D2E24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4ABA" w:rsidRDefault="00D44ABA" w:rsidP="003D2E24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4ABA" w:rsidRDefault="00D44ABA" w:rsidP="003D2E24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4ABA" w:rsidRDefault="00D44ABA" w:rsidP="003D2E24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4ABA" w:rsidRDefault="00D44ABA" w:rsidP="003D2E24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4ABA" w:rsidRPr="009C447C" w:rsidRDefault="00D44ABA" w:rsidP="003D2E24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20.03.2023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D44ABA" w:rsidRDefault="00D44ABA" w:rsidP="003D2E24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4ABA" w:rsidRDefault="00D44ABA" w:rsidP="003D2E24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4ABA" w:rsidRDefault="00D44ABA" w:rsidP="003D2E24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4ABA" w:rsidRDefault="00D44ABA" w:rsidP="003D2E24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D44ABA" w:rsidRDefault="00D44ABA" w:rsidP="003D2E24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4ABA" w:rsidRPr="009C447C" w:rsidRDefault="00D44ABA" w:rsidP="003D2E24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GÜN PAZARTESİ</w:t>
            </w:r>
          </w:p>
        </w:tc>
        <w:tc>
          <w:tcPr>
            <w:tcW w:w="1417" w:type="dxa"/>
            <w:shd w:val="clear" w:color="auto" w:fill="FFFFFF" w:themeFill="background1"/>
          </w:tcPr>
          <w:p w:rsidR="00D44ABA" w:rsidRPr="009C447C" w:rsidRDefault="00D44ABA" w:rsidP="00424509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09.30</w:t>
            </w:r>
          </w:p>
        </w:tc>
        <w:tc>
          <w:tcPr>
            <w:tcW w:w="2977" w:type="dxa"/>
            <w:shd w:val="clear" w:color="auto" w:fill="FFFFFF" w:themeFill="background1"/>
          </w:tcPr>
          <w:p w:rsidR="00D44ABA" w:rsidRPr="009C447C" w:rsidRDefault="00D44ABA" w:rsidP="003D2E24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OTELDEN AYRILMA</w:t>
            </w:r>
          </w:p>
        </w:tc>
        <w:tc>
          <w:tcPr>
            <w:tcW w:w="3544" w:type="dxa"/>
            <w:shd w:val="clear" w:color="auto" w:fill="FFFFFF" w:themeFill="background1"/>
          </w:tcPr>
          <w:p w:rsidR="00D44ABA" w:rsidRPr="009C447C" w:rsidRDefault="00D44ABA" w:rsidP="003D2E24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ABA" w:rsidRPr="009C447C" w:rsidTr="00E36C82">
        <w:tc>
          <w:tcPr>
            <w:tcW w:w="959" w:type="dxa"/>
            <w:vMerge/>
            <w:shd w:val="clear" w:color="auto" w:fill="FFFFFF" w:themeFill="background1"/>
          </w:tcPr>
          <w:p w:rsidR="00D44ABA" w:rsidRPr="009C447C" w:rsidRDefault="00D44ABA" w:rsidP="003D2E24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44ABA" w:rsidRPr="009C447C" w:rsidRDefault="00D44ABA" w:rsidP="003D2E24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44ABA" w:rsidRPr="009C447C" w:rsidRDefault="00D44ABA" w:rsidP="00424509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2977" w:type="dxa"/>
            <w:shd w:val="clear" w:color="auto" w:fill="FFFFFF" w:themeFill="background1"/>
          </w:tcPr>
          <w:p w:rsidR="00D44ABA" w:rsidRPr="009C447C" w:rsidRDefault="00D44ABA" w:rsidP="003D2E24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OKULA GELİŞ</w:t>
            </w:r>
          </w:p>
        </w:tc>
        <w:tc>
          <w:tcPr>
            <w:tcW w:w="3544" w:type="dxa"/>
            <w:shd w:val="clear" w:color="auto" w:fill="FFFFFF" w:themeFill="background1"/>
          </w:tcPr>
          <w:p w:rsidR="00D44ABA" w:rsidRPr="009C447C" w:rsidRDefault="00D44ABA" w:rsidP="003D2E24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ABA" w:rsidRPr="009C447C" w:rsidTr="00E36C82">
        <w:tc>
          <w:tcPr>
            <w:tcW w:w="959" w:type="dxa"/>
            <w:vMerge/>
            <w:shd w:val="clear" w:color="auto" w:fill="FFFFFF" w:themeFill="background1"/>
          </w:tcPr>
          <w:p w:rsidR="00D44ABA" w:rsidRPr="009C447C" w:rsidRDefault="00D44ABA" w:rsidP="003D2E24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44ABA" w:rsidRPr="009C447C" w:rsidRDefault="00D44ABA" w:rsidP="003D2E24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44ABA" w:rsidRPr="009C447C" w:rsidRDefault="00D44ABA" w:rsidP="00424509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10.30-11.30</w:t>
            </w:r>
          </w:p>
        </w:tc>
        <w:tc>
          <w:tcPr>
            <w:tcW w:w="2977" w:type="dxa"/>
            <w:shd w:val="clear" w:color="auto" w:fill="FFFFFF" w:themeFill="background1"/>
          </w:tcPr>
          <w:p w:rsidR="00D44ABA" w:rsidRPr="009C447C" w:rsidRDefault="00D44ABA" w:rsidP="003D2E24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OKULDA TANIŞMA BULUŞMA </w:t>
            </w:r>
          </w:p>
        </w:tc>
        <w:tc>
          <w:tcPr>
            <w:tcW w:w="3544" w:type="dxa"/>
            <w:shd w:val="clear" w:color="auto" w:fill="FFFFFF" w:themeFill="background1"/>
          </w:tcPr>
          <w:p w:rsidR="00D44ABA" w:rsidRPr="009C447C" w:rsidRDefault="00D44ABA" w:rsidP="003D2E24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ABA" w:rsidRPr="009C447C" w:rsidTr="00E36C82">
        <w:tc>
          <w:tcPr>
            <w:tcW w:w="959" w:type="dxa"/>
            <w:vMerge/>
            <w:shd w:val="clear" w:color="auto" w:fill="FFFFFF" w:themeFill="background1"/>
          </w:tcPr>
          <w:p w:rsidR="00D44ABA" w:rsidRPr="009C447C" w:rsidRDefault="00D44ABA" w:rsidP="003D2E24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44ABA" w:rsidRPr="009C447C" w:rsidRDefault="00D44ABA" w:rsidP="003D2E24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44ABA" w:rsidRDefault="00D44ABA" w:rsidP="00424509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11.30-12.30</w:t>
            </w:r>
          </w:p>
        </w:tc>
        <w:tc>
          <w:tcPr>
            <w:tcW w:w="2977" w:type="dxa"/>
            <w:shd w:val="clear" w:color="auto" w:fill="FFFFFF" w:themeFill="background1"/>
          </w:tcPr>
          <w:p w:rsidR="00D44ABA" w:rsidRDefault="00D44ABA" w:rsidP="00424509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PPT.  SUNUMLARININ YAPILMASI</w:t>
            </w:r>
          </w:p>
        </w:tc>
        <w:tc>
          <w:tcPr>
            <w:tcW w:w="3544" w:type="dxa"/>
            <w:shd w:val="clear" w:color="auto" w:fill="FFFFFF" w:themeFill="background1"/>
          </w:tcPr>
          <w:p w:rsidR="00D44ABA" w:rsidRPr="009C447C" w:rsidRDefault="00D44ABA" w:rsidP="003D2E24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TÜRKİYE, ALMANYA, İZLANDA</w:t>
            </w:r>
          </w:p>
        </w:tc>
      </w:tr>
      <w:tr w:rsidR="00D44ABA" w:rsidRPr="009C447C" w:rsidTr="00E36C82">
        <w:tc>
          <w:tcPr>
            <w:tcW w:w="959" w:type="dxa"/>
            <w:vMerge/>
            <w:shd w:val="clear" w:color="auto" w:fill="FFFFFF" w:themeFill="background1"/>
          </w:tcPr>
          <w:p w:rsidR="00D44ABA" w:rsidRPr="009C447C" w:rsidRDefault="00D44ABA" w:rsidP="003D2E24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44ABA" w:rsidRPr="009C447C" w:rsidRDefault="00D44ABA" w:rsidP="003D2E24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44ABA" w:rsidRDefault="00D44ABA" w:rsidP="00424509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12.30-13.30</w:t>
            </w:r>
          </w:p>
        </w:tc>
        <w:tc>
          <w:tcPr>
            <w:tcW w:w="2977" w:type="dxa"/>
            <w:shd w:val="clear" w:color="auto" w:fill="FFFFFF" w:themeFill="background1"/>
          </w:tcPr>
          <w:p w:rsidR="00D44ABA" w:rsidRDefault="00D44ABA" w:rsidP="003D2E24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ÖĞLEN YEMEĞİ</w:t>
            </w:r>
          </w:p>
        </w:tc>
        <w:tc>
          <w:tcPr>
            <w:tcW w:w="3544" w:type="dxa"/>
            <w:shd w:val="clear" w:color="auto" w:fill="FFFFFF" w:themeFill="background1"/>
          </w:tcPr>
          <w:p w:rsidR="00D44ABA" w:rsidRPr="009C447C" w:rsidRDefault="00D44ABA" w:rsidP="003D2E24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ABA" w:rsidRPr="009C447C" w:rsidTr="00E36C82">
        <w:tc>
          <w:tcPr>
            <w:tcW w:w="959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13.30.14.30</w:t>
            </w:r>
          </w:p>
        </w:tc>
        <w:tc>
          <w:tcPr>
            <w:tcW w:w="2977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OKULDAN AYRILIŞ</w:t>
            </w:r>
          </w:p>
        </w:tc>
        <w:tc>
          <w:tcPr>
            <w:tcW w:w="3544" w:type="dxa"/>
            <w:shd w:val="clear" w:color="auto" w:fill="FFFFFF" w:themeFill="background1"/>
          </w:tcPr>
          <w:p w:rsidR="00D44ABA" w:rsidRPr="00147A66" w:rsidRDefault="00D44ABA" w:rsidP="00D44ABA">
            <w:pPr>
              <w:pStyle w:val="GvdeMetni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ABA" w:rsidRPr="009C447C" w:rsidTr="00E36C82">
        <w:tc>
          <w:tcPr>
            <w:tcW w:w="959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44ABA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14.00-15.00</w:t>
            </w:r>
          </w:p>
        </w:tc>
        <w:tc>
          <w:tcPr>
            <w:tcW w:w="2977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KÜLTÜRPARK CİTTASLOW SUNUMU</w:t>
            </w:r>
          </w:p>
        </w:tc>
        <w:tc>
          <w:tcPr>
            <w:tcW w:w="3544" w:type="dxa"/>
            <w:shd w:val="clear" w:color="auto" w:fill="FFFFFF" w:themeFill="background1"/>
          </w:tcPr>
          <w:p w:rsidR="00D44ABA" w:rsidRDefault="00D44ABA" w:rsidP="00D44ABA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ABA" w:rsidRPr="009C447C" w:rsidTr="00E36C82">
        <w:tc>
          <w:tcPr>
            <w:tcW w:w="959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44ABA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</w:tc>
        <w:tc>
          <w:tcPr>
            <w:tcW w:w="2977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FİLM FESTİVALİ</w:t>
            </w:r>
          </w:p>
        </w:tc>
        <w:tc>
          <w:tcPr>
            <w:tcW w:w="3544" w:type="dxa"/>
            <w:shd w:val="clear" w:color="auto" w:fill="FFFFFF" w:themeFill="background1"/>
          </w:tcPr>
          <w:p w:rsidR="00D44ABA" w:rsidRPr="00147A66" w:rsidRDefault="00D44ABA" w:rsidP="00D44ABA">
            <w:pPr>
              <w:pStyle w:val="GvdeMetni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ABA" w:rsidRPr="009C447C" w:rsidTr="00E36C82">
        <w:tc>
          <w:tcPr>
            <w:tcW w:w="959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44ABA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16.30</w:t>
            </w:r>
          </w:p>
        </w:tc>
        <w:tc>
          <w:tcPr>
            <w:tcW w:w="2977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OKULDAN AYRILMA</w:t>
            </w:r>
          </w:p>
        </w:tc>
        <w:tc>
          <w:tcPr>
            <w:tcW w:w="3544" w:type="dxa"/>
            <w:shd w:val="clear" w:color="auto" w:fill="FFFFFF" w:themeFill="background1"/>
          </w:tcPr>
          <w:p w:rsidR="00D44ABA" w:rsidRDefault="00D44ABA" w:rsidP="00D44ABA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ABA" w:rsidRPr="009C447C" w:rsidTr="00E36C82">
        <w:tc>
          <w:tcPr>
            <w:tcW w:w="959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44ABA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17.00-19.00</w:t>
            </w:r>
          </w:p>
        </w:tc>
        <w:tc>
          <w:tcPr>
            <w:tcW w:w="2977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BOSTANLI GEZİSİ</w:t>
            </w:r>
          </w:p>
        </w:tc>
        <w:tc>
          <w:tcPr>
            <w:tcW w:w="3544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Mavişehir</w:t>
            </w:r>
            <w:proofErr w:type="spellEnd"/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, Bostanlı Çarşı Ve Sahil</w:t>
            </w:r>
          </w:p>
        </w:tc>
      </w:tr>
      <w:tr w:rsidR="00D44ABA" w:rsidRPr="009C447C" w:rsidTr="00E36C82">
        <w:tc>
          <w:tcPr>
            <w:tcW w:w="959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19.00- 20.00</w:t>
            </w:r>
          </w:p>
        </w:tc>
        <w:tc>
          <w:tcPr>
            <w:tcW w:w="2977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AKŞAM YEMEĞİ</w:t>
            </w:r>
          </w:p>
        </w:tc>
        <w:tc>
          <w:tcPr>
            <w:tcW w:w="3544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 xml:space="preserve">Akşam yemeği yenecek </w:t>
            </w:r>
          </w:p>
        </w:tc>
      </w:tr>
      <w:tr w:rsidR="00D44ABA" w:rsidRPr="009C447C" w:rsidTr="00E36C82">
        <w:tc>
          <w:tcPr>
            <w:tcW w:w="959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7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OTELE DÖNÜŞ</w:t>
            </w:r>
          </w:p>
        </w:tc>
        <w:tc>
          <w:tcPr>
            <w:tcW w:w="3544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ABA" w:rsidRPr="009C447C" w:rsidTr="00E36C82">
        <w:tc>
          <w:tcPr>
            <w:tcW w:w="959" w:type="dxa"/>
            <w:vMerge w:val="restart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4ABA" w:rsidRPr="009C447C" w:rsidRDefault="00D44ABA" w:rsidP="00D44ABA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4ABA" w:rsidRPr="009C447C" w:rsidRDefault="00D44ABA" w:rsidP="00D44ABA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4ABA" w:rsidRPr="009C447C" w:rsidRDefault="00D44ABA" w:rsidP="00D44ABA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4ABA" w:rsidRPr="009C447C" w:rsidRDefault="00D44ABA" w:rsidP="00D44ABA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21.03.2023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4ABA" w:rsidRPr="009C447C" w:rsidRDefault="00D44ABA" w:rsidP="00D44ABA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4ABA" w:rsidRPr="009C447C" w:rsidRDefault="00D44ABA" w:rsidP="00D44ABA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4ABA" w:rsidRDefault="00D44ABA" w:rsidP="00D44ABA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2. GÜN</w:t>
            </w:r>
          </w:p>
          <w:p w:rsidR="00D44ABA" w:rsidRDefault="00D44ABA" w:rsidP="00D44ABA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SALI</w:t>
            </w:r>
          </w:p>
          <w:p w:rsidR="00D44ABA" w:rsidRPr="009C447C" w:rsidRDefault="00D44ABA" w:rsidP="00D44ABA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09.00</w:t>
            </w:r>
          </w:p>
        </w:tc>
        <w:tc>
          <w:tcPr>
            <w:tcW w:w="2977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OTELDE BULUŞMA</w:t>
            </w:r>
          </w:p>
        </w:tc>
        <w:tc>
          <w:tcPr>
            <w:tcW w:w="3544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ABA" w:rsidRPr="009C447C" w:rsidTr="00E36C82">
        <w:tc>
          <w:tcPr>
            <w:tcW w:w="959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10-11.00</w:t>
            </w:r>
          </w:p>
        </w:tc>
        <w:tc>
          <w:tcPr>
            <w:tcW w:w="2977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FİLM FESTİVALİ</w:t>
            </w:r>
          </w:p>
        </w:tc>
        <w:tc>
          <w:tcPr>
            <w:tcW w:w="3544" w:type="dxa"/>
            <w:shd w:val="clear" w:color="auto" w:fill="FFFFFF" w:themeFill="background1"/>
          </w:tcPr>
          <w:p w:rsidR="00D44ABA" w:rsidRPr="00147A66" w:rsidRDefault="00D44ABA" w:rsidP="00D44ABA">
            <w:pPr>
              <w:pStyle w:val="GvdeMetn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İZLANDA, PORTEKİZ/MADEIRA,  İSVEÇ,</w:t>
            </w:r>
          </w:p>
        </w:tc>
      </w:tr>
      <w:tr w:rsidR="00D44ABA" w:rsidRPr="009C447C" w:rsidTr="00E36C82">
        <w:tc>
          <w:tcPr>
            <w:tcW w:w="959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44ABA" w:rsidRDefault="00D44ABA" w:rsidP="00D44ABA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11.00-11.30</w:t>
            </w:r>
          </w:p>
        </w:tc>
        <w:tc>
          <w:tcPr>
            <w:tcW w:w="2977" w:type="dxa"/>
            <w:shd w:val="clear" w:color="auto" w:fill="FFFFFF" w:themeFill="background1"/>
          </w:tcPr>
          <w:p w:rsidR="00D44ABA" w:rsidRDefault="00D44ABA" w:rsidP="00D44ABA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ÇAY KAHVE MOLASI</w:t>
            </w:r>
          </w:p>
        </w:tc>
        <w:tc>
          <w:tcPr>
            <w:tcW w:w="3544" w:type="dxa"/>
            <w:shd w:val="clear" w:color="auto" w:fill="FFFFFF" w:themeFill="background1"/>
          </w:tcPr>
          <w:p w:rsidR="00D44ABA" w:rsidRDefault="00D44ABA" w:rsidP="00D44ABA">
            <w:pPr>
              <w:pStyle w:val="GvdeMetni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ABA" w:rsidRPr="009C447C" w:rsidTr="00E36C82">
        <w:tc>
          <w:tcPr>
            <w:tcW w:w="959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44ABA" w:rsidRDefault="00D44ABA" w:rsidP="00D44ABA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11.30-12.30</w:t>
            </w:r>
          </w:p>
        </w:tc>
        <w:tc>
          <w:tcPr>
            <w:tcW w:w="2977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FİLM FESTİVALİ</w:t>
            </w:r>
          </w:p>
        </w:tc>
        <w:tc>
          <w:tcPr>
            <w:tcW w:w="3544" w:type="dxa"/>
            <w:shd w:val="clear" w:color="auto" w:fill="FFFFFF" w:themeFill="background1"/>
          </w:tcPr>
          <w:p w:rsidR="00D44ABA" w:rsidRPr="00147A66" w:rsidRDefault="00D44ABA" w:rsidP="00D44ABA">
            <w:pPr>
              <w:pStyle w:val="GvdeMetni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ROMANYA, ALMANYA, TÜRKİYE</w:t>
            </w:r>
          </w:p>
        </w:tc>
      </w:tr>
      <w:tr w:rsidR="00D44ABA" w:rsidRPr="009C447C" w:rsidTr="00E36C82">
        <w:tc>
          <w:tcPr>
            <w:tcW w:w="959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2.30</w:t>
            </w: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-13.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7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ÖĞLEN YEMEĞİ</w:t>
            </w:r>
          </w:p>
        </w:tc>
        <w:tc>
          <w:tcPr>
            <w:tcW w:w="3544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Okulda </w:t>
            </w: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 xml:space="preserve">öğlen yemeği yenecek </w:t>
            </w:r>
          </w:p>
        </w:tc>
      </w:tr>
      <w:tr w:rsidR="00D44ABA" w:rsidRPr="009C447C" w:rsidTr="00E36C82">
        <w:tc>
          <w:tcPr>
            <w:tcW w:w="959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44ABA" w:rsidRDefault="00D44ABA" w:rsidP="00D44ABA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13.30-15.00</w:t>
            </w:r>
          </w:p>
        </w:tc>
        <w:tc>
          <w:tcPr>
            <w:tcW w:w="2977" w:type="dxa"/>
            <w:shd w:val="clear" w:color="auto" w:fill="FFFFFF" w:themeFill="background1"/>
          </w:tcPr>
          <w:p w:rsidR="00D44ABA" w:rsidRDefault="00D44ABA" w:rsidP="00D44ABA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PPT.  SUNUMLARININ YAPILMASI</w:t>
            </w:r>
          </w:p>
        </w:tc>
        <w:tc>
          <w:tcPr>
            <w:tcW w:w="3544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ROMANYA, PORTEKİZ/MADEIRA, İSVEÇ</w:t>
            </w:r>
          </w:p>
        </w:tc>
      </w:tr>
      <w:tr w:rsidR="00D44ABA" w:rsidRPr="009C447C" w:rsidTr="00E36C82">
        <w:tc>
          <w:tcPr>
            <w:tcW w:w="959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44ABA" w:rsidRDefault="00D44ABA" w:rsidP="00D44ABA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15.00-15.45</w:t>
            </w:r>
          </w:p>
        </w:tc>
        <w:tc>
          <w:tcPr>
            <w:tcW w:w="2977" w:type="dxa"/>
            <w:shd w:val="clear" w:color="auto" w:fill="FFFFFF" w:themeFill="background1"/>
          </w:tcPr>
          <w:p w:rsidR="00D44ABA" w:rsidRDefault="00D44ABA" w:rsidP="00D44ABA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ÇAY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KAHVE  MOLASI</w:t>
            </w:r>
            <w:proofErr w:type="gramEnd"/>
          </w:p>
        </w:tc>
        <w:tc>
          <w:tcPr>
            <w:tcW w:w="3544" w:type="dxa"/>
            <w:shd w:val="clear" w:color="auto" w:fill="FFFFFF" w:themeFill="background1"/>
          </w:tcPr>
          <w:p w:rsidR="00D44ABA" w:rsidRDefault="00D44ABA" w:rsidP="00D44ABA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ABA" w:rsidRPr="009C447C" w:rsidTr="00E36C82">
        <w:tc>
          <w:tcPr>
            <w:tcW w:w="959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44ABA" w:rsidRDefault="00D44ABA" w:rsidP="00D44ABA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.15.45-16.00</w:t>
            </w:r>
          </w:p>
        </w:tc>
        <w:tc>
          <w:tcPr>
            <w:tcW w:w="2977" w:type="dxa"/>
            <w:shd w:val="clear" w:color="auto" w:fill="FFFFFF" w:themeFill="background1"/>
          </w:tcPr>
          <w:p w:rsidR="00D44ABA" w:rsidRDefault="00D44ABA" w:rsidP="00D44ABA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TÜRKİYEDEKİ CİTTASLOW ŞEHİRLERİN TANITIMI</w:t>
            </w:r>
          </w:p>
        </w:tc>
        <w:tc>
          <w:tcPr>
            <w:tcW w:w="3544" w:type="dxa"/>
            <w:shd w:val="clear" w:color="auto" w:fill="FFFFFF" w:themeFill="background1"/>
          </w:tcPr>
          <w:p w:rsidR="00D44ABA" w:rsidRDefault="00D44ABA" w:rsidP="00D44ABA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TÜRKİYE</w:t>
            </w:r>
          </w:p>
        </w:tc>
      </w:tr>
      <w:tr w:rsidR="00D44ABA" w:rsidRPr="009C447C" w:rsidTr="00E36C82">
        <w:tc>
          <w:tcPr>
            <w:tcW w:w="959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44ABA" w:rsidRDefault="00D44ABA" w:rsidP="00D44ABA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16.00-19.00</w:t>
            </w:r>
          </w:p>
        </w:tc>
        <w:tc>
          <w:tcPr>
            <w:tcW w:w="2977" w:type="dxa"/>
            <w:shd w:val="clear" w:color="auto" w:fill="FFFFFF" w:themeFill="background1"/>
          </w:tcPr>
          <w:p w:rsidR="00D44ABA" w:rsidRDefault="00D44ABA" w:rsidP="00D44ABA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ŞEHİR TURU</w:t>
            </w:r>
          </w:p>
        </w:tc>
        <w:tc>
          <w:tcPr>
            <w:tcW w:w="3544" w:type="dxa"/>
            <w:shd w:val="clear" w:color="auto" w:fill="FFFFFF" w:themeFill="background1"/>
          </w:tcPr>
          <w:p w:rsidR="00D44ABA" w:rsidRDefault="00D44ABA" w:rsidP="00D44ABA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Kemer altı gezisi</w:t>
            </w:r>
          </w:p>
        </w:tc>
      </w:tr>
      <w:tr w:rsidR="00D44ABA" w:rsidRPr="009C447C" w:rsidTr="00E36C82">
        <w:tc>
          <w:tcPr>
            <w:tcW w:w="959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44ABA" w:rsidRDefault="00D44ABA" w:rsidP="00D44ABA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19.00</w:t>
            </w:r>
          </w:p>
        </w:tc>
        <w:tc>
          <w:tcPr>
            <w:tcW w:w="2977" w:type="dxa"/>
            <w:shd w:val="clear" w:color="auto" w:fill="FFFFFF" w:themeFill="background1"/>
          </w:tcPr>
          <w:p w:rsidR="00D44ABA" w:rsidRDefault="00D44ABA" w:rsidP="00D44ABA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AKŞAM YEMEĞİ</w:t>
            </w:r>
          </w:p>
        </w:tc>
        <w:tc>
          <w:tcPr>
            <w:tcW w:w="3544" w:type="dxa"/>
            <w:shd w:val="clear" w:color="auto" w:fill="FFFFFF" w:themeFill="background1"/>
          </w:tcPr>
          <w:p w:rsidR="00D44ABA" w:rsidRDefault="00D44ABA" w:rsidP="00D44ABA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ABA" w:rsidRPr="009C447C" w:rsidTr="00E36C82">
        <w:tc>
          <w:tcPr>
            <w:tcW w:w="959" w:type="dxa"/>
            <w:vMerge w:val="restart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22.03.2023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 xml:space="preserve">3. GÜN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1417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ABA" w:rsidRPr="009C447C" w:rsidTr="00E36C82">
        <w:tc>
          <w:tcPr>
            <w:tcW w:w="959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09.00</w:t>
            </w:r>
          </w:p>
        </w:tc>
        <w:tc>
          <w:tcPr>
            <w:tcW w:w="2977" w:type="dxa"/>
            <w:shd w:val="clear" w:color="auto" w:fill="FFFFFF" w:themeFill="background1"/>
          </w:tcPr>
          <w:p w:rsidR="00D44ABA" w:rsidRDefault="00D44ABA" w:rsidP="00D44ABA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OTELDEN HAREKET EDLMESİ</w:t>
            </w:r>
          </w:p>
          <w:p w:rsidR="00D44ABA" w:rsidRPr="009C447C" w:rsidRDefault="00D44ABA" w:rsidP="00D44ABA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ALAN GEZİSİ</w:t>
            </w:r>
          </w:p>
        </w:tc>
        <w:tc>
          <w:tcPr>
            <w:tcW w:w="3544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SEFERİHİSAR, ŞİRİNCE EFES MERYEMANA GEZİSİ  </w:t>
            </w:r>
          </w:p>
        </w:tc>
      </w:tr>
      <w:tr w:rsidR="00D44ABA" w:rsidRPr="009C447C" w:rsidTr="00E36C82">
        <w:tc>
          <w:tcPr>
            <w:tcW w:w="959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20.00</w:t>
            </w:r>
          </w:p>
        </w:tc>
        <w:tc>
          <w:tcPr>
            <w:tcW w:w="2977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AKŞAM YEMEĞİ</w:t>
            </w:r>
          </w:p>
        </w:tc>
        <w:tc>
          <w:tcPr>
            <w:tcW w:w="3544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BORNOVADA AKŞAM YEMEĞİ YENDİKTEN SONRA OTELE BIRAKILACAKTIR. </w:t>
            </w:r>
          </w:p>
        </w:tc>
      </w:tr>
      <w:tr w:rsidR="00D44ABA" w:rsidRPr="009C447C" w:rsidTr="00E36C82">
        <w:tc>
          <w:tcPr>
            <w:tcW w:w="959" w:type="dxa"/>
            <w:vMerge w:val="restart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4ABA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4ABA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4ABA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4ABA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4ABA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23.03.2023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4ABA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4ABA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4ABA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4ABA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4ABA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 xml:space="preserve">4. GÜN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1417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09.00</w:t>
            </w:r>
          </w:p>
        </w:tc>
        <w:tc>
          <w:tcPr>
            <w:tcW w:w="2977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OTELDE BULUŞMA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-OKULA HAREKET EDİLMESİ</w:t>
            </w:r>
          </w:p>
        </w:tc>
        <w:tc>
          <w:tcPr>
            <w:tcW w:w="3544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ABA" w:rsidRPr="009C447C" w:rsidTr="00E36C82">
        <w:tc>
          <w:tcPr>
            <w:tcW w:w="959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09.30- 10.00</w:t>
            </w:r>
          </w:p>
        </w:tc>
        <w:tc>
          <w:tcPr>
            <w:tcW w:w="2977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ÇAY KAHVE İKRAMI </w:t>
            </w:r>
          </w:p>
        </w:tc>
        <w:tc>
          <w:tcPr>
            <w:tcW w:w="3544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Bir Sonraki Etkinlik Programının Planlanması </w:t>
            </w:r>
          </w:p>
        </w:tc>
      </w:tr>
      <w:tr w:rsidR="00D44ABA" w:rsidRPr="009C447C" w:rsidTr="00E36C82">
        <w:tc>
          <w:tcPr>
            <w:tcW w:w="959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44ABA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10.00-11.30</w:t>
            </w:r>
          </w:p>
        </w:tc>
        <w:tc>
          <w:tcPr>
            <w:tcW w:w="2977" w:type="dxa"/>
            <w:shd w:val="clear" w:color="auto" w:fill="FFFFFF" w:themeFill="background1"/>
          </w:tcPr>
          <w:p w:rsidR="00D44ABA" w:rsidRDefault="00D44ABA" w:rsidP="00D44ABA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KONFERANS</w:t>
            </w:r>
          </w:p>
        </w:tc>
        <w:tc>
          <w:tcPr>
            <w:tcW w:w="3544" w:type="dxa"/>
            <w:shd w:val="clear" w:color="auto" w:fill="FFFFFF" w:themeFill="background1"/>
          </w:tcPr>
          <w:p w:rsidR="00D44ABA" w:rsidRDefault="00D44ABA" w:rsidP="00D44ABA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Doç. Dr. Murat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tarafından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konferans verilmesi</w:t>
            </w:r>
          </w:p>
        </w:tc>
      </w:tr>
      <w:tr w:rsidR="00D44ABA" w:rsidRPr="009C447C" w:rsidTr="00E36C82">
        <w:tc>
          <w:tcPr>
            <w:tcW w:w="959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44ABA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11.30-11.45</w:t>
            </w:r>
          </w:p>
        </w:tc>
        <w:tc>
          <w:tcPr>
            <w:tcW w:w="2977" w:type="dxa"/>
            <w:shd w:val="clear" w:color="auto" w:fill="FFFFFF" w:themeFill="background1"/>
          </w:tcPr>
          <w:p w:rsidR="00D44ABA" w:rsidRDefault="00D44ABA" w:rsidP="00D44ABA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ÇAY KAHVE MOLASI</w:t>
            </w:r>
          </w:p>
        </w:tc>
        <w:tc>
          <w:tcPr>
            <w:tcW w:w="3544" w:type="dxa"/>
            <w:shd w:val="clear" w:color="auto" w:fill="FFFFFF" w:themeFill="background1"/>
          </w:tcPr>
          <w:p w:rsidR="00D44ABA" w:rsidRDefault="00D44ABA" w:rsidP="00D44ABA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ABA" w:rsidRPr="009C447C" w:rsidTr="00E36C82">
        <w:tc>
          <w:tcPr>
            <w:tcW w:w="959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44ABA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11.45.-12.30</w:t>
            </w:r>
          </w:p>
        </w:tc>
        <w:tc>
          <w:tcPr>
            <w:tcW w:w="2977" w:type="dxa"/>
            <w:shd w:val="clear" w:color="auto" w:fill="FFFFFF" w:themeFill="background1"/>
          </w:tcPr>
          <w:p w:rsidR="00D44ABA" w:rsidRDefault="00D44ABA" w:rsidP="00D44ABA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ÖĞRETMEN ÇALIŞTAYI</w:t>
            </w:r>
          </w:p>
        </w:tc>
        <w:tc>
          <w:tcPr>
            <w:tcW w:w="3544" w:type="dxa"/>
            <w:shd w:val="clear" w:color="auto" w:fill="FFFFFF" w:themeFill="background1"/>
          </w:tcPr>
          <w:p w:rsidR="00D44ABA" w:rsidRDefault="00D44ABA" w:rsidP="00D44ABA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1-Hareketliliğin değerlendirilmesi </w:t>
            </w:r>
          </w:p>
          <w:p w:rsidR="00D44ABA" w:rsidRDefault="00D44ABA" w:rsidP="00D44ABA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2-bir sonraki hareketlilik programının görüşülmesi</w:t>
            </w:r>
          </w:p>
          <w:p w:rsidR="00D44ABA" w:rsidRDefault="00D44ABA" w:rsidP="00D44ABA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3-Projede yapılacak çalışmaların planlanması</w:t>
            </w:r>
          </w:p>
        </w:tc>
      </w:tr>
      <w:tr w:rsidR="00D44ABA" w:rsidRPr="009C447C" w:rsidTr="00E36C82">
        <w:tc>
          <w:tcPr>
            <w:tcW w:w="959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7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ÖĞLEN YEMEĞİ</w:t>
            </w:r>
          </w:p>
        </w:tc>
        <w:tc>
          <w:tcPr>
            <w:tcW w:w="3544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Okulda öğlen yemeği</w:t>
            </w:r>
          </w:p>
        </w:tc>
      </w:tr>
      <w:tr w:rsidR="00D44ABA" w:rsidRPr="009C447C" w:rsidTr="00E36C82">
        <w:tc>
          <w:tcPr>
            <w:tcW w:w="959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977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FİLM GÖSTERİMLERİNİN GALASI</w:t>
            </w:r>
          </w:p>
        </w:tc>
        <w:tc>
          <w:tcPr>
            <w:tcW w:w="3544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Ödül töreni</w:t>
            </w:r>
          </w:p>
        </w:tc>
      </w:tr>
      <w:tr w:rsidR="00D44ABA" w:rsidRPr="009C447C" w:rsidTr="00E36C82">
        <w:tc>
          <w:tcPr>
            <w:tcW w:w="959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14.30-14.45</w:t>
            </w:r>
          </w:p>
        </w:tc>
        <w:tc>
          <w:tcPr>
            <w:tcW w:w="2977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ÇAY KAHVE MOLASI</w:t>
            </w:r>
          </w:p>
        </w:tc>
        <w:tc>
          <w:tcPr>
            <w:tcW w:w="3544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ABA" w:rsidRPr="009C447C" w:rsidTr="00E36C82">
        <w:tc>
          <w:tcPr>
            <w:tcW w:w="959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14.45-16.00</w:t>
            </w:r>
          </w:p>
        </w:tc>
        <w:tc>
          <w:tcPr>
            <w:tcW w:w="2977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SERTİFİKA TÖRENİ</w:t>
            </w:r>
          </w:p>
        </w:tc>
        <w:tc>
          <w:tcPr>
            <w:tcW w:w="3544" w:type="dxa"/>
            <w:shd w:val="clear" w:color="auto" w:fill="FFFFFF" w:themeFill="background1"/>
          </w:tcPr>
          <w:p w:rsidR="00D44ABA" w:rsidRDefault="00D44ABA" w:rsidP="00D44ABA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4ABA" w:rsidRPr="009C447C" w:rsidRDefault="00D44ABA" w:rsidP="00D44ABA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ABA" w:rsidRPr="009C447C" w:rsidTr="00E36C82">
        <w:tc>
          <w:tcPr>
            <w:tcW w:w="959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44ABA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16.00-20.00</w:t>
            </w:r>
          </w:p>
        </w:tc>
        <w:tc>
          <w:tcPr>
            <w:tcW w:w="2977" w:type="dxa"/>
            <w:shd w:val="clear" w:color="auto" w:fill="FFFFFF" w:themeFill="background1"/>
          </w:tcPr>
          <w:p w:rsidR="00D44ABA" w:rsidRDefault="00D44ABA" w:rsidP="00D44ABA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SERBESTE ZAMAN</w:t>
            </w:r>
          </w:p>
        </w:tc>
        <w:tc>
          <w:tcPr>
            <w:tcW w:w="3544" w:type="dxa"/>
            <w:shd w:val="clear" w:color="auto" w:fill="FFFFFF" w:themeFill="background1"/>
          </w:tcPr>
          <w:p w:rsidR="00D44ABA" w:rsidRDefault="00D44ABA" w:rsidP="00D44ABA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Otele bırakılacak ve tüm katılımcılar kendilerine zaman ayıracaklardır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t xml:space="preserve"> </w:t>
            </w:r>
            <w:r w:rsidRPr="00A56A66">
              <w:rPr>
                <w:rFonts w:ascii="Times New Roman" w:hAnsi="Times New Roman" w:cs="Times New Roman"/>
                <w:sz w:val="16"/>
                <w:szCs w:val="16"/>
              </w:rPr>
              <w:t>Alsancak kordon Kıbrı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 şehitleri caddesinin gezilebilir.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D44ABA" w:rsidRPr="009C447C" w:rsidTr="00E36C82">
        <w:tc>
          <w:tcPr>
            <w:tcW w:w="959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44ABA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20.00</w:t>
            </w:r>
          </w:p>
        </w:tc>
        <w:tc>
          <w:tcPr>
            <w:tcW w:w="2977" w:type="dxa"/>
            <w:shd w:val="clear" w:color="auto" w:fill="FFFFFF" w:themeFill="background1"/>
          </w:tcPr>
          <w:p w:rsidR="00D44ABA" w:rsidRDefault="00D44ABA" w:rsidP="00D44ABA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TOPLU AKŞAM YEMEĞİ</w:t>
            </w:r>
          </w:p>
        </w:tc>
        <w:tc>
          <w:tcPr>
            <w:tcW w:w="3544" w:type="dxa"/>
            <w:shd w:val="clear" w:color="auto" w:fill="FFFFFF" w:themeFill="background1"/>
          </w:tcPr>
          <w:p w:rsidR="00D44ABA" w:rsidRDefault="00D44ABA" w:rsidP="00D44ABA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Alsancak’ta toplu veda yemeği yapılacaktır. </w:t>
            </w:r>
          </w:p>
        </w:tc>
      </w:tr>
      <w:tr w:rsidR="00D44ABA" w:rsidRPr="009C447C" w:rsidTr="00E36C82">
        <w:tc>
          <w:tcPr>
            <w:tcW w:w="959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24.03.2023</w:t>
            </w:r>
          </w:p>
        </w:tc>
        <w:tc>
          <w:tcPr>
            <w:tcW w:w="1276" w:type="dxa"/>
            <w:shd w:val="clear" w:color="auto" w:fill="FFFFFF" w:themeFill="background1"/>
          </w:tcPr>
          <w:p w:rsidR="00D44ABA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 xml:space="preserve">. GÜN </w:t>
            </w:r>
          </w:p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1417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TÜRKİYEDEN AYRILIŞ</w:t>
            </w:r>
          </w:p>
        </w:tc>
        <w:tc>
          <w:tcPr>
            <w:tcW w:w="3544" w:type="dxa"/>
            <w:shd w:val="clear" w:color="auto" w:fill="FFFFFF" w:themeFill="background1"/>
          </w:tcPr>
          <w:p w:rsidR="00D44ABA" w:rsidRPr="009C447C" w:rsidRDefault="00D44ABA" w:rsidP="00D44ABA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Misafirlerin Uçuş Saatlerine Göre Türkiye’den Ayrılması</w:t>
            </w:r>
          </w:p>
        </w:tc>
      </w:tr>
    </w:tbl>
    <w:p w:rsidR="003D2E24" w:rsidRPr="00C527C7" w:rsidRDefault="003D2E24" w:rsidP="00C564AE">
      <w:pPr>
        <w:pStyle w:val="GvdeMetni"/>
        <w:jc w:val="center"/>
        <w:rPr>
          <w:rFonts w:ascii="Times New Roman" w:hAnsi="Times New Roman" w:cs="Times New Roman"/>
          <w:sz w:val="22"/>
          <w:szCs w:val="22"/>
        </w:rPr>
      </w:pPr>
    </w:p>
    <w:p w:rsidR="00C44FB6" w:rsidRDefault="00C44FB6" w:rsidP="00C44FB6">
      <w:pPr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44FB6" w:rsidRPr="00B83013" w:rsidRDefault="00C44FB6" w:rsidP="00C44FB6">
      <w:pPr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3013">
        <w:rPr>
          <w:rFonts w:ascii="Times New Roman" w:hAnsi="Times New Roman" w:cs="Times New Roman"/>
          <w:sz w:val="24"/>
          <w:szCs w:val="24"/>
        </w:rPr>
        <w:t>Cesim ZEYDAN</w:t>
      </w:r>
    </w:p>
    <w:p w:rsidR="00C44FB6" w:rsidRPr="00B83013" w:rsidRDefault="00C44FB6" w:rsidP="00C44FB6">
      <w:pPr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3013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Halit </w:t>
      </w:r>
      <w:proofErr w:type="spellStart"/>
      <w:r w:rsidRPr="00B83013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Özprinc</w:t>
      </w:r>
      <w:proofErr w:type="spellEnd"/>
      <w:r w:rsidRPr="00B83013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</w:t>
      </w:r>
      <w:proofErr w:type="spellStart"/>
      <w:r w:rsidRPr="00B83013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Anatolian</w:t>
      </w:r>
      <w:proofErr w:type="spellEnd"/>
      <w:r w:rsidRPr="00B83013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High School</w:t>
      </w:r>
    </w:p>
    <w:p w:rsidR="00C44FB6" w:rsidRPr="00B83013" w:rsidRDefault="00C44FB6" w:rsidP="00C44FB6">
      <w:pPr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3013">
        <w:rPr>
          <w:rFonts w:ascii="Times New Roman" w:hAnsi="Times New Roman" w:cs="Times New Roman"/>
          <w:sz w:val="24"/>
          <w:szCs w:val="24"/>
        </w:rPr>
        <w:t xml:space="preserve">School </w:t>
      </w:r>
      <w:proofErr w:type="spellStart"/>
      <w:r w:rsidRPr="00B83013">
        <w:rPr>
          <w:rFonts w:ascii="Times New Roman" w:hAnsi="Times New Roman" w:cs="Times New Roman"/>
          <w:sz w:val="24"/>
          <w:szCs w:val="24"/>
        </w:rPr>
        <w:t>Principal</w:t>
      </w:r>
      <w:proofErr w:type="spellEnd"/>
    </w:p>
    <w:p w:rsidR="00C44FB6" w:rsidRPr="00B83013" w:rsidRDefault="00C44FB6" w:rsidP="00C44FB6">
      <w:pPr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3013">
        <w:rPr>
          <w:rFonts w:ascii="Times New Roman" w:hAnsi="Times New Roman" w:cs="Times New Roman"/>
          <w:sz w:val="24"/>
          <w:szCs w:val="24"/>
        </w:rPr>
        <w:t xml:space="preserve">Project </w:t>
      </w:r>
      <w:proofErr w:type="spellStart"/>
      <w:r w:rsidRPr="00B83013">
        <w:rPr>
          <w:rFonts w:ascii="Times New Roman" w:hAnsi="Times New Roman" w:cs="Times New Roman"/>
          <w:sz w:val="24"/>
          <w:szCs w:val="24"/>
        </w:rPr>
        <w:t>Director</w:t>
      </w:r>
      <w:proofErr w:type="spellEnd"/>
    </w:p>
    <w:p w:rsidR="002A4199" w:rsidRDefault="007564EC">
      <w:pPr>
        <w:pStyle w:val="GvdeMetni"/>
        <w:spacing w:before="7"/>
        <w:rPr>
          <w:sz w:val="25"/>
        </w:rPr>
      </w:pPr>
      <w:r>
        <w:rPr>
          <w:noProof/>
          <w:lang w:eastAsia="tr-TR"/>
        </w:rPr>
        <w:drawing>
          <wp:anchor distT="0" distB="0" distL="0" distR="0" simplePos="0" relativeHeight="487598080" behindDoc="0" locked="0" layoutInCell="1" allowOverlap="1" wp14:anchorId="16AD47F8" wp14:editId="10AEBF80">
            <wp:simplePos x="0" y="0"/>
            <wp:positionH relativeFrom="page">
              <wp:posOffset>2760980</wp:posOffset>
            </wp:positionH>
            <wp:positionV relativeFrom="paragraph">
              <wp:posOffset>269240</wp:posOffset>
            </wp:positionV>
            <wp:extent cx="776605" cy="409575"/>
            <wp:effectExtent l="0" t="0" r="0" b="0"/>
            <wp:wrapTopAndBottom/>
            <wp:docPr id="2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60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6C82">
        <w:rPr>
          <w:noProof/>
          <w:lang w:eastAsia="tr-TR"/>
        </w:rPr>
        <w:pict>
          <v:group id="_x0000_s1088" style="position:absolute;margin-left:74.7pt;margin-top:24.95pt;width:58.85pt;height:32.45pt;z-index:-15720448;mso-wrap-distance-left:0;mso-wrap-distance-right:0;mso-position-horizontal-relative:page;mso-position-vertical-relative:text" coordorigin="1994,362" coordsize="1177,6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9" type="#_x0000_t75" style="position:absolute;left:1994;top:361;width:1177;height:649">
              <v:imagedata r:id="rId9" o:title=""/>
            </v:shape>
            <v:shape id="_x0000_s1090" type="#_x0000_t75" style="position:absolute;left:2471;top:585;width:197;height:207">
              <v:imagedata r:id="rId10" o:title=""/>
            </v:shape>
            <v:shape id="_x0000_s1091" style="position:absolute;left:2084;top:472;width:398;height:429" coordorigin="2085,473" coordsize="398,429" path="m2299,473r-68,11l2172,514r-46,47l2095,619r-10,68l2095,755r31,59l2172,860r59,30l2299,901r56,-7l2405,873r43,-32l2482,799r-26,24l2425,841r-34,12l2353,857r-66,-13l2233,807r-37,-54l2183,687r13,-66l2233,567r54,-37l2353,517r37,4l2425,533r30,18l2481,575r-33,-42l2405,501r-50,-21l2299,473xe" stroked="f">
              <v:path arrowok="t"/>
            </v:shape>
            <v:shape id="_x0000_s1092" type="#_x0000_t75" style="position:absolute;left:2688;top:468;width:387;height:433">
              <v:imagedata r:id="rId11" o:title=""/>
            </v:shape>
            <w10:wrap type="topAndBottom" anchorx="page"/>
          </v:group>
        </w:pict>
      </w:r>
      <w:r w:rsidR="00815942">
        <w:rPr>
          <w:noProof/>
          <w:lang w:eastAsia="tr-TR"/>
        </w:rPr>
        <w:drawing>
          <wp:anchor distT="0" distB="0" distL="0" distR="0" simplePos="0" relativeHeight="8" behindDoc="0" locked="0" layoutInCell="1" allowOverlap="1" wp14:anchorId="6DC64477" wp14:editId="6A3D7F77">
            <wp:simplePos x="0" y="0"/>
            <wp:positionH relativeFrom="page">
              <wp:posOffset>4291059</wp:posOffset>
            </wp:positionH>
            <wp:positionV relativeFrom="paragraph">
              <wp:posOffset>222606</wp:posOffset>
            </wp:positionV>
            <wp:extent cx="1841408" cy="402336"/>
            <wp:effectExtent l="0" t="0" r="0" b="0"/>
            <wp:wrapTopAndBottom/>
            <wp:docPr id="7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408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A4199">
      <w:type w:val="continuous"/>
      <w:pgSz w:w="11910" w:h="16840"/>
      <w:pgMar w:top="340" w:right="1680" w:bottom="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72D85"/>
    <w:multiLevelType w:val="hybridMultilevel"/>
    <w:tmpl w:val="1D4E8A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B718C"/>
    <w:multiLevelType w:val="hybridMultilevel"/>
    <w:tmpl w:val="EA508A70"/>
    <w:lvl w:ilvl="0" w:tplc="F0FC9698">
      <w:start w:val="10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A4199"/>
    <w:rsid w:val="00083AF0"/>
    <w:rsid w:val="00085FE3"/>
    <w:rsid w:val="001052BD"/>
    <w:rsid w:val="00147A66"/>
    <w:rsid w:val="00167898"/>
    <w:rsid w:val="00170199"/>
    <w:rsid w:val="00245AFF"/>
    <w:rsid w:val="002609F8"/>
    <w:rsid w:val="00281A44"/>
    <w:rsid w:val="0029179C"/>
    <w:rsid w:val="002A4199"/>
    <w:rsid w:val="002B4426"/>
    <w:rsid w:val="00370A2B"/>
    <w:rsid w:val="00384F4B"/>
    <w:rsid w:val="0039483F"/>
    <w:rsid w:val="003D2E24"/>
    <w:rsid w:val="003F41F9"/>
    <w:rsid w:val="003F7F09"/>
    <w:rsid w:val="00424509"/>
    <w:rsid w:val="005A56F1"/>
    <w:rsid w:val="005A64A0"/>
    <w:rsid w:val="005C1C84"/>
    <w:rsid w:val="005E0DE1"/>
    <w:rsid w:val="005E1262"/>
    <w:rsid w:val="006708F4"/>
    <w:rsid w:val="006C3188"/>
    <w:rsid w:val="006C5174"/>
    <w:rsid w:val="00723AC6"/>
    <w:rsid w:val="00730C79"/>
    <w:rsid w:val="007363E7"/>
    <w:rsid w:val="007402AF"/>
    <w:rsid w:val="007509AE"/>
    <w:rsid w:val="007564EC"/>
    <w:rsid w:val="00782F17"/>
    <w:rsid w:val="007907BD"/>
    <w:rsid w:val="007B155B"/>
    <w:rsid w:val="00802495"/>
    <w:rsid w:val="00815942"/>
    <w:rsid w:val="0081640E"/>
    <w:rsid w:val="00821C6E"/>
    <w:rsid w:val="0086364B"/>
    <w:rsid w:val="008804F7"/>
    <w:rsid w:val="008B47AA"/>
    <w:rsid w:val="00915204"/>
    <w:rsid w:val="00966C1F"/>
    <w:rsid w:val="009C447C"/>
    <w:rsid w:val="009D7BA0"/>
    <w:rsid w:val="00A56A66"/>
    <w:rsid w:val="00A7275B"/>
    <w:rsid w:val="00AE0110"/>
    <w:rsid w:val="00AF5D5F"/>
    <w:rsid w:val="00B03758"/>
    <w:rsid w:val="00BB7388"/>
    <w:rsid w:val="00BF4B67"/>
    <w:rsid w:val="00C374EB"/>
    <w:rsid w:val="00C44FB6"/>
    <w:rsid w:val="00C527C7"/>
    <w:rsid w:val="00C564AE"/>
    <w:rsid w:val="00C67AB5"/>
    <w:rsid w:val="00CF522E"/>
    <w:rsid w:val="00CF5236"/>
    <w:rsid w:val="00D44ABA"/>
    <w:rsid w:val="00D86AF6"/>
    <w:rsid w:val="00D96E20"/>
    <w:rsid w:val="00DC2954"/>
    <w:rsid w:val="00DC2D55"/>
    <w:rsid w:val="00E12E46"/>
    <w:rsid w:val="00E13FB1"/>
    <w:rsid w:val="00E36C82"/>
    <w:rsid w:val="00E8272C"/>
    <w:rsid w:val="00ED1FFE"/>
    <w:rsid w:val="00F128F3"/>
    <w:rsid w:val="00F45188"/>
    <w:rsid w:val="00F6358E"/>
    <w:rsid w:val="00FC4A1A"/>
    <w:rsid w:val="00FD4E58"/>
    <w:rsid w:val="00FE3DA2"/>
    <w:rsid w:val="00FE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17"/>
      <w:szCs w:val="17"/>
    </w:rPr>
  </w:style>
  <w:style w:type="paragraph" w:styleId="KonuBal">
    <w:name w:val="Title"/>
    <w:basedOn w:val="Normal"/>
    <w:link w:val="KonuBalChar"/>
    <w:uiPriority w:val="1"/>
    <w:qFormat/>
    <w:pPr>
      <w:spacing w:before="128" w:line="453" w:lineRule="exact"/>
      <w:ind w:left="2345" w:right="1145"/>
      <w:jc w:val="center"/>
    </w:pPr>
    <w:rPr>
      <w:rFonts w:ascii="Trebuchet MS" w:eastAsia="Trebuchet MS" w:hAnsi="Trebuchet MS" w:cs="Trebuchet MS"/>
      <w:b/>
      <w:bCs/>
      <w:sz w:val="39"/>
      <w:szCs w:val="39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FC4A1A"/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FC4A1A"/>
    <w:rPr>
      <w:rFonts w:ascii="Consolas" w:eastAsia="Verdana" w:hAnsi="Consolas" w:cs="Consolas"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4A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4A1A"/>
    <w:rPr>
      <w:rFonts w:ascii="Tahoma" w:eastAsia="Verdana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A72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uiPriority w:val="1"/>
    <w:rsid w:val="00F45188"/>
    <w:rPr>
      <w:rFonts w:ascii="Verdana" w:eastAsia="Verdana" w:hAnsi="Verdana" w:cs="Verdana"/>
      <w:sz w:val="17"/>
      <w:szCs w:val="17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BB7388"/>
    <w:rPr>
      <w:rFonts w:ascii="Trebuchet MS" w:eastAsia="Trebuchet MS" w:hAnsi="Trebuchet MS" w:cs="Trebuchet MS"/>
      <w:b/>
      <w:bCs/>
      <w:sz w:val="39"/>
      <w:szCs w:val="39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Print</vt:lpstr>
    </vt:vector>
  </TitlesOfParts>
  <Company>Katilimsiz.Com @ necooy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creator>CESİMZEYDAN</dc:creator>
  <cp:lastModifiedBy>Asim</cp:lastModifiedBy>
  <cp:revision>5</cp:revision>
  <cp:lastPrinted>2022-03-22T07:15:00Z</cp:lastPrinted>
  <dcterms:created xsi:type="dcterms:W3CDTF">2023-03-16T07:18:00Z</dcterms:created>
  <dcterms:modified xsi:type="dcterms:W3CDTF">2023-03-16T07:20:00Z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Adobe Illustrator 24.0 (Macintosh)</vt:lpwstr>
  </property>
  <property fmtid="{D5CDD505-2E9C-101B-9397-08002B2CF9AE}" pid="4" name="LastSaved">
    <vt:filetime>2021-03-05T00:00:00Z</vt:filetime>
  </property>
</Properties>
</file>